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03-06/2026/4443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Россошь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Б.Хмельницкого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Острогожский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Ольминского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Производственная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14.ОП.Мз.Н-66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